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48" w:rsidRPr="00B144E2" w:rsidRDefault="006E2948" w:rsidP="006E2948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B144E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DRESSAGE COACHING CAMP</w:t>
      </w:r>
    </w:p>
    <w:p w:rsidR="006E2948" w:rsidRPr="00B144E2" w:rsidRDefault="006E2948" w:rsidP="006E2948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144E2">
        <w:rPr>
          <w:rFonts w:ascii="Arial" w:eastAsia="Times New Roman" w:hAnsi="Arial" w:cs="Arial"/>
          <w:color w:val="000000"/>
          <w:sz w:val="24"/>
          <w:szCs w:val="24"/>
        </w:rPr>
        <w:t>The shortlisted riders of Dressage Coaching Camp are as under:-</w:t>
      </w:r>
    </w:p>
    <w:tbl>
      <w:tblPr>
        <w:tblW w:w="5777" w:type="dxa"/>
        <w:jc w:val="center"/>
        <w:tblInd w:w="91" w:type="dxa"/>
        <w:tblLook w:val="04A0"/>
      </w:tblPr>
      <w:tblGrid>
        <w:gridCol w:w="909"/>
        <w:gridCol w:w="4868"/>
      </w:tblGrid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of Rider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Samarah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Malaney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Raveshwar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Singh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Rana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Arjun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Patil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MS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Rathore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Vijay Shankar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Sweta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Mirdha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Hooda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Pradeep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Kalivarathan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Veerasakthivel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Pritam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Mishra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Ammavasi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Avani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Sharma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Paridhi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Joshi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Angad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Singh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Lehal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Chitaniya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Bansal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Kavya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Rohit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Singh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Sudipti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Hajela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Anishka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Sama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Comdt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Naresh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Tehlan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Ald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Vishwanath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Lt.Col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Sangram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Singh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Ris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Dinesh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Swr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Yed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Ram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NB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Ris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Govind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Ram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LD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Pradeep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Dfr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Rajender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Amit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Sinsinwar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Lt Col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Sameer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Chaudhary</w:t>
            </w:r>
            <w:proofErr w:type="spellEnd"/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Ris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Raj Pal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Swr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Ram Kumar</w:t>
            </w:r>
          </w:p>
        </w:tc>
      </w:tr>
      <w:tr w:rsidR="006E2948" w:rsidRPr="002C5D59" w:rsidTr="009C02FF">
        <w:trPr>
          <w:trHeight w:val="31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48" w:rsidRPr="002C5D59" w:rsidRDefault="006E2948" w:rsidP="006E2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48" w:rsidRPr="002C5D59" w:rsidRDefault="006E2948" w:rsidP="009C0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Dhanni</w:t>
            </w:r>
            <w:proofErr w:type="spellEnd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Swittens</w:t>
            </w:r>
            <w:proofErr w:type="spellEnd"/>
          </w:p>
        </w:tc>
      </w:tr>
    </w:tbl>
    <w:p w:rsidR="003D4A93" w:rsidRDefault="003D4A93"/>
    <w:sectPr w:rsidR="003D4A93" w:rsidSect="006E294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027F"/>
    <w:multiLevelType w:val="hybridMultilevel"/>
    <w:tmpl w:val="F7D44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E2948"/>
    <w:rsid w:val="003D4A93"/>
    <w:rsid w:val="006E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E2948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2</cp:revision>
  <dcterms:created xsi:type="dcterms:W3CDTF">2018-08-14T10:02:00Z</dcterms:created>
  <dcterms:modified xsi:type="dcterms:W3CDTF">2018-08-14T10:04:00Z</dcterms:modified>
</cp:coreProperties>
</file>